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F760" w14:textId="77777777" w:rsidR="00793A8E" w:rsidRDefault="00793A8E">
      <w:pPr>
        <w:pStyle w:val="PlainText1"/>
        <w:spacing w:line="312" w:lineRule="auto"/>
        <w:jc w:val="center"/>
        <w:rPr>
          <w:rFonts w:ascii="Arial" w:hAnsi="Arial" w:cs="Arial"/>
          <w:b/>
          <w:sz w:val="18"/>
          <w:szCs w:val="18"/>
        </w:rPr>
      </w:pPr>
    </w:p>
    <w:p w14:paraId="3C31D3E6" w14:textId="77777777" w:rsidR="00793A8E" w:rsidRDefault="00CA616B">
      <w:pPr>
        <w:pStyle w:val="PlainText1"/>
        <w:spacing w:line="312" w:lineRule="auto"/>
        <w:jc w:val="center"/>
      </w:pPr>
      <w:r>
        <w:rPr>
          <w:rFonts w:ascii="Arial" w:hAnsi="Arial" w:cs="Arial"/>
          <w:b/>
          <w:sz w:val="18"/>
          <w:szCs w:val="18"/>
        </w:rPr>
        <w:t xml:space="preserve">Umowa  nr  …………………. DOSTAWA </w:t>
      </w:r>
    </w:p>
    <w:p w14:paraId="5E9AF6F8" w14:textId="0CBFE1A0" w:rsidR="00793A8E" w:rsidRDefault="00CA616B">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Pr>
          <w:rFonts w:ascii="Arial" w:eastAsia="Calibri" w:hAnsi="Arial"/>
          <w:color w:val="000000"/>
          <w:sz w:val="18"/>
          <w:szCs w:val="18"/>
          <w:lang w:eastAsia="en-US"/>
        </w:rPr>
        <w:t>830/201</w:t>
      </w:r>
      <w:r>
        <w:rPr>
          <w:rFonts w:ascii="Arial" w:eastAsia="Calibri" w:hAnsi="Arial"/>
          <w:color w:val="000000"/>
          <w:sz w:val="18"/>
          <w:szCs w:val="18"/>
          <w:lang w:eastAsia="en-US"/>
        </w:rPr>
        <w:t>/23</w:t>
      </w:r>
    </w:p>
    <w:p w14:paraId="7A016ED1" w14:textId="77777777" w:rsidR="00793A8E" w:rsidRDefault="00793A8E">
      <w:pPr>
        <w:pStyle w:val="PlainText1"/>
        <w:spacing w:line="312" w:lineRule="auto"/>
        <w:jc w:val="center"/>
        <w:rPr>
          <w:rFonts w:ascii="Arial" w:hAnsi="Arial" w:cs="Arial"/>
          <w:sz w:val="18"/>
          <w:szCs w:val="18"/>
        </w:rPr>
      </w:pPr>
    </w:p>
    <w:p w14:paraId="24054941" w14:textId="77777777" w:rsidR="00793A8E" w:rsidRDefault="00CA616B">
      <w:pPr>
        <w:pStyle w:val="Tekstpodstawowywcity"/>
        <w:spacing w:before="120" w:line="312" w:lineRule="auto"/>
        <w:ind w:left="0"/>
      </w:pPr>
      <w:r>
        <w:rPr>
          <w:rFonts w:ascii="Arial" w:hAnsi="Arial" w:cs="Arial"/>
          <w:sz w:val="18"/>
          <w:szCs w:val="18"/>
        </w:rPr>
        <w:t>zawarta w dniu ………………………...  we Wrocławiu pomiędzy:</w:t>
      </w:r>
    </w:p>
    <w:p w14:paraId="79D809DE" w14:textId="77777777" w:rsidR="00793A8E" w:rsidRDefault="00CA616B">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FFF7FE2" w14:textId="77777777" w:rsidR="00793A8E" w:rsidRDefault="00CA616B">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37D9F338" w14:textId="77777777" w:rsidR="00793A8E" w:rsidRDefault="00CA616B">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3F547765" w14:textId="77777777" w:rsidR="00793A8E" w:rsidRDefault="00CA616B">
      <w:pPr>
        <w:pStyle w:val="PlainText1"/>
        <w:spacing w:line="312" w:lineRule="auto"/>
      </w:pPr>
      <w:r>
        <w:rPr>
          <w:rFonts w:ascii="Arial" w:hAnsi="Arial" w:cs="Arial"/>
          <w:sz w:val="18"/>
          <w:szCs w:val="18"/>
        </w:rPr>
        <w:t>który reprezentuje:</w:t>
      </w:r>
    </w:p>
    <w:p w14:paraId="2675458B" w14:textId="77777777" w:rsidR="00793A8E" w:rsidRDefault="00793A8E">
      <w:pPr>
        <w:pStyle w:val="PlainText1"/>
        <w:spacing w:line="312" w:lineRule="auto"/>
        <w:rPr>
          <w:rFonts w:ascii="Arial" w:hAnsi="Arial" w:cs="Arial"/>
          <w:sz w:val="18"/>
          <w:szCs w:val="18"/>
        </w:rPr>
      </w:pPr>
    </w:p>
    <w:p w14:paraId="7BF9B5E4" w14:textId="77777777" w:rsidR="00793A8E" w:rsidRDefault="00CA616B">
      <w:pPr>
        <w:pStyle w:val="PlainText1"/>
        <w:spacing w:line="312" w:lineRule="auto"/>
      </w:pPr>
      <w:r>
        <w:rPr>
          <w:rFonts w:ascii="Arial" w:hAnsi="Arial" w:cs="Arial"/>
          <w:sz w:val="18"/>
          <w:szCs w:val="18"/>
        </w:rPr>
        <w:t>1) …………………………………..</w:t>
      </w:r>
    </w:p>
    <w:p w14:paraId="35C3E836" w14:textId="77777777" w:rsidR="00793A8E" w:rsidRDefault="00CA616B">
      <w:pPr>
        <w:pStyle w:val="PlainText1"/>
        <w:spacing w:line="312" w:lineRule="auto"/>
      </w:pPr>
      <w:r>
        <w:rPr>
          <w:rFonts w:ascii="Arial" w:hAnsi="Arial" w:cs="Arial"/>
          <w:sz w:val="18"/>
          <w:szCs w:val="18"/>
        </w:rPr>
        <w:t>2) …………………………………...</w:t>
      </w:r>
    </w:p>
    <w:p w14:paraId="37B0272D" w14:textId="77777777" w:rsidR="00793A8E" w:rsidRDefault="00CA616B">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7BDBAEBA" w14:textId="77777777" w:rsidR="00793A8E" w:rsidRDefault="00CA616B">
      <w:pPr>
        <w:pStyle w:val="PlainText1"/>
        <w:spacing w:line="312" w:lineRule="auto"/>
      </w:pPr>
      <w:r>
        <w:rPr>
          <w:rFonts w:ascii="Arial" w:hAnsi="Arial" w:cs="Arial"/>
          <w:b/>
          <w:i/>
          <w:sz w:val="18"/>
          <w:szCs w:val="18"/>
        </w:rPr>
        <w:t xml:space="preserve">a </w:t>
      </w:r>
    </w:p>
    <w:p w14:paraId="35CB1D6B" w14:textId="77777777" w:rsidR="00793A8E" w:rsidRDefault="00CA616B">
      <w:pPr>
        <w:pStyle w:val="PlainText1"/>
        <w:spacing w:line="312" w:lineRule="auto"/>
      </w:pPr>
      <w:r>
        <w:rPr>
          <w:rFonts w:ascii="Arial" w:hAnsi="Arial" w:cs="Arial"/>
          <w:sz w:val="18"/>
          <w:szCs w:val="18"/>
        </w:rPr>
        <w:t>…………………………………………..</w:t>
      </w:r>
    </w:p>
    <w:p w14:paraId="4C34517C" w14:textId="77777777" w:rsidR="00793A8E" w:rsidRDefault="00CA616B">
      <w:pPr>
        <w:pStyle w:val="Tekstwstpniesformatowany"/>
        <w:spacing w:line="312" w:lineRule="auto"/>
      </w:pPr>
      <w:r>
        <w:rPr>
          <w:rFonts w:ascii="Arial" w:hAnsi="Arial" w:cs="Arial"/>
          <w:sz w:val="18"/>
          <w:szCs w:val="18"/>
        </w:rPr>
        <w:t>…………………………………………..</w:t>
      </w:r>
    </w:p>
    <w:p w14:paraId="0E26E40E" w14:textId="77777777" w:rsidR="00793A8E" w:rsidRDefault="00CA616B">
      <w:pPr>
        <w:pStyle w:val="Tekstwstpniesformatowany"/>
        <w:spacing w:line="312" w:lineRule="auto"/>
      </w:pPr>
      <w:r>
        <w:rPr>
          <w:rFonts w:ascii="Arial" w:hAnsi="Arial" w:cs="Arial"/>
          <w:sz w:val="18"/>
          <w:szCs w:val="18"/>
        </w:rPr>
        <w:t>…………………………………………..</w:t>
      </w:r>
    </w:p>
    <w:p w14:paraId="3553BB52" w14:textId="77777777" w:rsidR="00CA616B" w:rsidRDefault="00CA616B" w:rsidP="00CA616B">
      <w:pPr>
        <w:pStyle w:val="PlainText1"/>
        <w:spacing w:line="312" w:lineRule="auto"/>
      </w:pPr>
      <w:r>
        <w:rPr>
          <w:rFonts w:ascii="Arial" w:hAnsi="Arial" w:cs="Arial"/>
          <w:sz w:val="18"/>
          <w:szCs w:val="18"/>
        </w:rPr>
        <w:t>który reprezentuje:</w:t>
      </w:r>
    </w:p>
    <w:p w14:paraId="1405DF31" w14:textId="77777777" w:rsidR="00793A8E" w:rsidRDefault="00793A8E">
      <w:pPr>
        <w:pStyle w:val="PlainText1"/>
        <w:spacing w:line="312" w:lineRule="auto"/>
        <w:rPr>
          <w:rFonts w:ascii="Arial" w:hAnsi="Arial" w:cs="Arial"/>
          <w:bCs/>
          <w:sz w:val="18"/>
          <w:szCs w:val="18"/>
        </w:rPr>
      </w:pPr>
    </w:p>
    <w:p w14:paraId="40500523" w14:textId="77777777" w:rsidR="00793A8E" w:rsidRDefault="00CA616B">
      <w:pPr>
        <w:pStyle w:val="PlainText1"/>
        <w:spacing w:line="312" w:lineRule="auto"/>
      </w:pPr>
      <w:r>
        <w:rPr>
          <w:rFonts w:ascii="Arial" w:hAnsi="Arial" w:cs="Arial"/>
          <w:sz w:val="18"/>
          <w:szCs w:val="18"/>
        </w:rPr>
        <w:t>1).......................................................................…</w:t>
      </w:r>
    </w:p>
    <w:p w14:paraId="58E1DB3E" w14:textId="77777777" w:rsidR="00793A8E" w:rsidRDefault="00CA616B">
      <w:pPr>
        <w:pStyle w:val="PlainText1"/>
        <w:spacing w:line="312" w:lineRule="auto"/>
      </w:pPr>
      <w:r>
        <w:rPr>
          <w:rFonts w:ascii="Arial" w:hAnsi="Arial" w:cs="Arial"/>
          <w:sz w:val="18"/>
          <w:szCs w:val="18"/>
        </w:rPr>
        <w:t>2).........................................................................</w:t>
      </w:r>
    </w:p>
    <w:p w14:paraId="6BA4B6F5" w14:textId="77777777" w:rsidR="00793A8E" w:rsidRDefault="00CA616B">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90BC240" w14:textId="77777777" w:rsidR="00793A8E" w:rsidRDefault="00CA616B">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4327E4CC" w14:textId="77777777" w:rsidR="00793A8E" w:rsidRDefault="00CA616B">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6C812DE3" w14:textId="318D70C4" w:rsidR="00793A8E" w:rsidRDefault="00CA616B">
      <w:pPr>
        <w:pStyle w:val="Akapitzlist"/>
        <w:widowControl w:val="0"/>
        <w:tabs>
          <w:tab w:val="left" w:pos="735"/>
        </w:tabs>
        <w:spacing w:line="312" w:lineRule="auto"/>
        <w:ind w:left="0"/>
      </w:pPr>
      <w:r>
        <w:rPr>
          <w:rFonts w:ascii="Arial" w:hAnsi="Arial" w:cs="Arial"/>
          <w:sz w:val="18"/>
          <w:szCs w:val="18"/>
        </w:rPr>
        <w:t xml:space="preserve">1.   Niniejsza umowa dotyczy dostawy na </w:t>
      </w:r>
      <w:r>
        <w:rPr>
          <w:rFonts w:ascii="Arial" w:hAnsi="Arial" w:cs="Arial"/>
          <w:b/>
          <w:bCs/>
          <w:sz w:val="18"/>
          <w:szCs w:val="18"/>
        </w:rPr>
        <w:t xml:space="preserve">PRODUKTY LECZNICZE </w:t>
      </w:r>
      <w:r>
        <w:rPr>
          <w:rFonts w:ascii="Arial" w:hAnsi="Arial" w:cs="Arial"/>
          <w:bCs/>
          <w:sz w:val="18"/>
          <w:szCs w:val="18"/>
        </w:rPr>
        <w:t xml:space="preserve">– </w:t>
      </w:r>
      <w:r>
        <w:rPr>
          <w:rFonts w:ascii="Arial" w:hAnsi="Arial" w:cs="Arial"/>
          <w:sz w:val="18"/>
          <w:szCs w:val="18"/>
        </w:rPr>
        <w:t>zwane</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32CA5E1E" w14:textId="77777777" w:rsidR="00793A8E" w:rsidRDefault="00CA616B">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18897A18" w14:textId="77777777" w:rsidR="00793A8E" w:rsidRDefault="00793A8E">
      <w:pPr>
        <w:spacing w:before="120" w:line="312" w:lineRule="auto"/>
        <w:jc w:val="center"/>
        <w:rPr>
          <w:rFonts w:ascii="Arial" w:hAnsi="Arial" w:cs="Arial"/>
          <w:b/>
          <w:sz w:val="18"/>
          <w:szCs w:val="18"/>
        </w:rPr>
      </w:pPr>
    </w:p>
    <w:p w14:paraId="6D1DB259" w14:textId="77777777" w:rsidR="00793A8E" w:rsidRDefault="00CA616B">
      <w:pPr>
        <w:spacing w:before="120" w:line="312" w:lineRule="auto"/>
        <w:jc w:val="center"/>
        <w:rPr>
          <w:rFonts w:ascii="Arial" w:hAnsi="Arial" w:cs="Arial"/>
          <w:b/>
          <w:sz w:val="18"/>
          <w:szCs w:val="18"/>
        </w:rPr>
      </w:pPr>
      <w:r>
        <w:rPr>
          <w:rFonts w:ascii="Arial" w:hAnsi="Arial" w:cs="Arial"/>
          <w:b/>
          <w:sz w:val="18"/>
          <w:szCs w:val="18"/>
        </w:rPr>
        <w:t>§ 2.</w:t>
      </w:r>
    </w:p>
    <w:p w14:paraId="274FF30D" w14:textId="77777777" w:rsidR="00793A8E" w:rsidRDefault="00CA616B">
      <w:pPr>
        <w:spacing w:line="312" w:lineRule="auto"/>
        <w:jc w:val="center"/>
      </w:pPr>
      <w:r>
        <w:rPr>
          <w:rFonts w:ascii="Arial" w:hAnsi="Arial" w:cs="Arial"/>
          <w:b/>
          <w:i/>
          <w:sz w:val="18"/>
          <w:szCs w:val="18"/>
        </w:rPr>
        <w:t>Warunki  dostawy</w:t>
      </w:r>
    </w:p>
    <w:p w14:paraId="412BF0CC" w14:textId="77777777" w:rsidR="00793A8E" w:rsidRDefault="00CA616B">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4DC188FE" w14:textId="77777777" w:rsidR="00793A8E" w:rsidRDefault="00CA616B">
      <w:pPr>
        <w:numPr>
          <w:ilvl w:val="1"/>
          <w:numId w:val="2"/>
        </w:numPr>
        <w:tabs>
          <w:tab w:val="left" w:pos="285"/>
        </w:tabs>
        <w:spacing w:line="312" w:lineRule="auto"/>
        <w:ind w:left="284" w:hanging="284"/>
        <w:jc w:val="both"/>
      </w:pPr>
      <w:r>
        <w:rPr>
          <w:rFonts w:ascii="Arial" w:hAnsi="Arial" w:cs="Arial"/>
          <w:sz w:val="18"/>
          <w:szCs w:val="18"/>
        </w:rPr>
        <w:t>Zamówione w formie pisemnej prod</w:t>
      </w:r>
      <w:r>
        <w:rPr>
          <w:rFonts w:ascii="Arial" w:hAnsi="Arial" w:cs="Arial"/>
          <w:sz w:val="18"/>
          <w:szCs w:val="18"/>
        </w:rPr>
        <w:t>ukty, o których</w:t>
      </w:r>
      <w:r>
        <w:rPr>
          <w:rFonts w:ascii="Arial" w:hAnsi="Arial" w:cs="Arial"/>
          <w:sz w:val="18"/>
          <w:szCs w:val="18"/>
        </w:rPr>
        <w:t xml:space="preserve"> mowa w ust. 1 powyżej, Wykonawca zobowiązuje się dostarczać do siedziby Zamawiającego do miejsca wskazanego przez Zamawiającego środkiem transportu we własnym zakresie i na własny koszt w terminie nie dłuższym  n</w:t>
      </w:r>
      <w:r>
        <w:rPr>
          <w:rFonts w:ascii="Arial" w:hAnsi="Arial" w:cs="Arial"/>
          <w:sz w:val="18"/>
          <w:szCs w:val="18"/>
        </w:rPr>
        <w:t>i</w:t>
      </w:r>
      <w:r>
        <w:rPr>
          <w:rFonts w:ascii="Arial" w:hAnsi="Arial" w:cs="Arial"/>
          <w:sz w:val="18"/>
          <w:szCs w:val="18"/>
        </w:rPr>
        <w:t>ż 2 dni</w:t>
      </w:r>
      <w:r>
        <w:rPr>
          <w:rFonts w:ascii="Arial" w:hAnsi="Arial" w:cs="Arial"/>
          <w:sz w:val="18"/>
          <w:szCs w:val="18"/>
        </w:rPr>
        <w:t xml:space="preserve"> od </w:t>
      </w:r>
      <w:r>
        <w:rPr>
          <w:rFonts w:ascii="Arial" w:hAnsi="Arial" w:cs="Arial"/>
          <w:sz w:val="18"/>
          <w:szCs w:val="18"/>
        </w:rPr>
        <w:t xml:space="preserve">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14B14BAC" w14:textId="77777777" w:rsidR="00793A8E" w:rsidRDefault="00CA616B">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70B0BF54" w14:textId="77777777" w:rsidR="00793A8E" w:rsidRDefault="00CA616B">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47A8DC0C" w14:textId="77777777" w:rsidR="00793A8E" w:rsidRDefault="00CA616B">
      <w:pPr>
        <w:keepNext/>
        <w:tabs>
          <w:tab w:val="left" w:pos="840"/>
        </w:tabs>
        <w:spacing w:before="120" w:line="312" w:lineRule="auto"/>
        <w:jc w:val="center"/>
      </w:pPr>
      <w:r>
        <w:rPr>
          <w:rFonts w:ascii="Arial" w:hAnsi="Arial" w:cs="Arial"/>
          <w:b/>
          <w:sz w:val="18"/>
          <w:szCs w:val="18"/>
        </w:rPr>
        <w:t>§ 3.</w:t>
      </w:r>
    </w:p>
    <w:p w14:paraId="340E8CCE" w14:textId="77777777" w:rsidR="00793A8E" w:rsidRDefault="00CA616B">
      <w:pPr>
        <w:keepNext/>
        <w:spacing w:line="312" w:lineRule="auto"/>
        <w:jc w:val="center"/>
      </w:pPr>
      <w:r>
        <w:rPr>
          <w:rFonts w:ascii="Arial" w:hAnsi="Arial" w:cs="Arial"/>
          <w:b/>
          <w:i/>
          <w:sz w:val="18"/>
          <w:szCs w:val="18"/>
        </w:rPr>
        <w:t>Zobowiązania Wykonawcy</w:t>
      </w:r>
    </w:p>
    <w:p w14:paraId="2D3C8983" w14:textId="77777777" w:rsidR="00793A8E" w:rsidRDefault="00CA616B">
      <w:pPr>
        <w:widowControl w:val="0"/>
        <w:numPr>
          <w:ilvl w:val="1"/>
          <w:numId w:val="9"/>
        </w:numPr>
        <w:tabs>
          <w:tab w:val="left" w:pos="285"/>
        </w:tabs>
        <w:spacing w:line="312" w:lineRule="auto"/>
        <w:ind w:left="284" w:hanging="284"/>
        <w:jc w:val="both"/>
      </w:pPr>
      <w:r>
        <w:rPr>
          <w:rFonts w:ascii="Arial" w:hAnsi="Arial" w:cs="Arial"/>
          <w:sz w:val="18"/>
          <w:szCs w:val="18"/>
        </w:rPr>
        <w:t xml:space="preserve">Wykonawca wykonuje </w:t>
      </w:r>
      <w:r>
        <w:rPr>
          <w:rFonts w:ascii="Arial" w:hAnsi="Arial" w:cs="Arial"/>
          <w:sz w:val="18"/>
          <w:szCs w:val="18"/>
        </w:rPr>
        <w:t>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067435CB" w14:textId="77777777" w:rsidR="00793A8E" w:rsidRDefault="00CA616B">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33406000" w14:textId="1A2BD45D" w:rsidR="00793A8E" w:rsidRDefault="00CA616B">
      <w:pPr>
        <w:spacing w:line="312" w:lineRule="auto"/>
        <w:jc w:val="both"/>
      </w:pPr>
      <w:r>
        <w:rPr>
          <w:rFonts w:ascii="Arial" w:hAnsi="Arial" w:cs="Arial"/>
          <w:sz w:val="18"/>
          <w:szCs w:val="18"/>
        </w:rPr>
        <w:t xml:space="preserve">3.   Wykonawca zobowiązuje się przedłożyć, na każde pisemne żądanie Zamawiającego, </w:t>
      </w:r>
      <w:r>
        <w:rPr>
          <w:rFonts w:ascii="Arial" w:hAnsi="Arial" w:cs="Arial"/>
          <w:sz w:val="18"/>
          <w:szCs w:val="18"/>
        </w:rPr>
        <w:t>w terminie wyznaczonym w żądaniu, dokumenty</w:t>
      </w:r>
    </w:p>
    <w:p w14:paraId="47AF9CC4" w14:textId="77777777" w:rsidR="00793A8E" w:rsidRDefault="00CA616B">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371DF0F5" w14:textId="77777777" w:rsidR="00793A8E" w:rsidRDefault="00CA616B">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12B1B41C" w14:textId="77777777" w:rsidR="00793A8E" w:rsidRDefault="00CA616B">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46574620" w14:textId="77777777" w:rsidR="00793A8E" w:rsidRDefault="00CA616B">
      <w:pPr>
        <w:widowControl w:val="0"/>
        <w:tabs>
          <w:tab w:val="left" w:pos="285"/>
        </w:tabs>
        <w:spacing w:line="312" w:lineRule="auto"/>
        <w:jc w:val="both"/>
      </w:pPr>
      <w:r>
        <w:rPr>
          <w:rFonts w:ascii="Arial" w:hAnsi="Arial" w:cs="Arial"/>
          <w:sz w:val="18"/>
          <w:szCs w:val="18"/>
        </w:rPr>
        <w:t xml:space="preserve">     umowy    </w:t>
      </w:r>
    </w:p>
    <w:p w14:paraId="1D2A1D0F" w14:textId="77777777" w:rsidR="00793A8E" w:rsidRDefault="00CA616B">
      <w:pPr>
        <w:spacing w:before="120" w:line="312" w:lineRule="auto"/>
        <w:jc w:val="center"/>
      </w:pPr>
      <w:r>
        <w:rPr>
          <w:rFonts w:ascii="Arial" w:hAnsi="Arial" w:cs="Arial"/>
          <w:b/>
          <w:sz w:val="18"/>
          <w:szCs w:val="18"/>
        </w:rPr>
        <w:lastRenderedPageBreak/>
        <w:t>§ 4.</w:t>
      </w:r>
    </w:p>
    <w:p w14:paraId="73A97D59" w14:textId="77777777" w:rsidR="00793A8E" w:rsidRDefault="00CA616B">
      <w:pPr>
        <w:spacing w:line="312" w:lineRule="auto"/>
        <w:jc w:val="center"/>
        <w:rPr>
          <w:rFonts w:ascii="Arial" w:hAnsi="Arial" w:cs="Arial"/>
          <w:b/>
          <w:i/>
          <w:sz w:val="18"/>
          <w:szCs w:val="18"/>
        </w:rPr>
      </w:pPr>
      <w:r>
        <w:rPr>
          <w:rFonts w:ascii="Arial" w:hAnsi="Arial" w:cs="Arial"/>
          <w:b/>
          <w:i/>
          <w:sz w:val="18"/>
          <w:szCs w:val="18"/>
        </w:rPr>
        <w:t>Warunki zakupu zastępczego</w:t>
      </w:r>
    </w:p>
    <w:p w14:paraId="483AA250" w14:textId="77777777" w:rsidR="00793A8E" w:rsidRDefault="00CA616B">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0C71AEF5" w14:textId="77777777" w:rsidR="00793A8E" w:rsidRDefault="00CA616B">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0051A2F5" w14:textId="77777777" w:rsidR="00793A8E" w:rsidRDefault="00CA616B">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56E53C16" w14:textId="77777777" w:rsidR="00793A8E" w:rsidRDefault="00CA616B">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333F02D8" w14:textId="77777777" w:rsidR="00793A8E" w:rsidRDefault="00CA616B">
      <w:pPr>
        <w:spacing w:line="312" w:lineRule="auto"/>
        <w:jc w:val="both"/>
      </w:pPr>
      <w:r>
        <w:rPr>
          <w:rFonts w:ascii="Arial" w:hAnsi="Arial" w:cs="Arial"/>
          <w:sz w:val="18"/>
          <w:szCs w:val="18"/>
        </w:rPr>
        <w:t>Integralną częścią niniejszej umowy jest załącznik</w:t>
      </w:r>
    </w:p>
    <w:p w14:paraId="135CDB15" w14:textId="77777777" w:rsidR="00793A8E" w:rsidRDefault="00CA616B">
      <w:pPr>
        <w:spacing w:line="312" w:lineRule="auto"/>
        <w:jc w:val="both"/>
      </w:pPr>
      <w:r>
        <w:rPr>
          <w:rFonts w:ascii="Arial" w:hAnsi="Arial" w:cs="Arial"/>
          <w:sz w:val="18"/>
          <w:szCs w:val="18"/>
        </w:rPr>
        <w:t>1. Załącznik nr 1 – Formularz asortymentowo-cenowy.</w:t>
      </w:r>
    </w:p>
    <w:p w14:paraId="6C4D7A76" w14:textId="77777777" w:rsidR="00793A8E" w:rsidRDefault="00793A8E">
      <w:pPr>
        <w:spacing w:line="312" w:lineRule="auto"/>
        <w:jc w:val="both"/>
        <w:rPr>
          <w:rFonts w:ascii="Arial" w:hAnsi="Arial" w:cs="Arial"/>
          <w:sz w:val="18"/>
          <w:szCs w:val="18"/>
        </w:rPr>
      </w:pPr>
    </w:p>
    <w:p w14:paraId="735FE5CB" w14:textId="77777777" w:rsidR="00793A8E" w:rsidRDefault="00CA616B">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40FF905C" w14:textId="77777777" w:rsidR="00793A8E" w:rsidRDefault="00CA616B">
      <w:pPr>
        <w:pStyle w:val="PlainText1"/>
        <w:spacing w:line="312" w:lineRule="auto"/>
        <w:jc w:val="center"/>
      </w:pPr>
      <w:r>
        <w:rPr>
          <w:rFonts w:ascii="Arial" w:hAnsi="Arial" w:cs="Arial"/>
          <w:b/>
          <w:bCs/>
          <w:i/>
          <w:sz w:val="18"/>
          <w:szCs w:val="18"/>
        </w:rPr>
        <w:t xml:space="preserve">Czas </w:t>
      </w:r>
      <w:r>
        <w:rPr>
          <w:rFonts w:ascii="Arial" w:hAnsi="Arial" w:cs="Arial"/>
          <w:b/>
          <w:bCs/>
          <w:i/>
          <w:sz w:val="18"/>
          <w:szCs w:val="18"/>
        </w:rPr>
        <w:t>obowiązywania umowy</w:t>
      </w:r>
    </w:p>
    <w:p w14:paraId="2751FDC1" w14:textId="77777777" w:rsidR="00793A8E" w:rsidRDefault="00793A8E">
      <w:pPr>
        <w:pStyle w:val="PlainText1"/>
        <w:spacing w:line="312" w:lineRule="auto"/>
        <w:jc w:val="center"/>
        <w:rPr>
          <w:rFonts w:ascii="Arial" w:hAnsi="Arial" w:cs="Arial"/>
          <w:b/>
          <w:bCs/>
          <w:i/>
          <w:sz w:val="18"/>
          <w:szCs w:val="18"/>
        </w:rPr>
      </w:pPr>
    </w:p>
    <w:p w14:paraId="0F8090E9" w14:textId="77777777" w:rsidR="00793A8E" w:rsidRDefault="00CA616B">
      <w:pPr>
        <w:spacing w:line="312" w:lineRule="auto"/>
        <w:jc w:val="both"/>
      </w:pPr>
      <w:r>
        <w:rPr>
          <w:rFonts w:ascii="Arial" w:hAnsi="Arial" w:cs="Arial"/>
          <w:sz w:val="18"/>
          <w:szCs w:val="18"/>
        </w:rPr>
        <w:t xml:space="preserve">Czas obowiązywania niniejszej umowy ustala się na okres </w:t>
      </w:r>
      <w:r>
        <w:rPr>
          <w:rFonts w:ascii="Arial" w:hAnsi="Arial" w:cs="Arial"/>
          <w:sz w:val="18"/>
          <w:szCs w:val="18"/>
        </w:rPr>
        <w:t>od dnia  ………………………….. do dnia  ……………………………..</w:t>
      </w:r>
    </w:p>
    <w:p w14:paraId="5243EC2C" w14:textId="77777777" w:rsidR="00793A8E" w:rsidRDefault="00CA616B">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12C8304D" w14:textId="77777777" w:rsidR="00793A8E" w:rsidRDefault="00CA616B">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24F1A50F" w14:textId="77777777" w:rsidR="00793A8E" w:rsidRDefault="00CA616B">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6555F4EF" w14:textId="77777777" w:rsidR="00793A8E" w:rsidRDefault="00CA616B">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DA24F6A" w14:textId="77777777" w:rsidR="00793A8E" w:rsidRDefault="00CA616B">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6CD6023" w14:textId="77777777" w:rsidR="00793A8E" w:rsidRDefault="00CA616B">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4FEDF542" w14:textId="77777777" w:rsidR="00793A8E" w:rsidRDefault="00CA616B">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6E6B6F2" w14:textId="77777777" w:rsidR="00793A8E" w:rsidRDefault="00CA616B">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C05572E" w14:textId="77777777" w:rsidR="00793A8E" w:rsidRDefault="00CA616B">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nr ……………………………………..</w:t>
      </w:r>
      <w:r>
        <w:rPr>
          <w:rFonts w:ascii="Arial" w:hAnsi="Arial" w:cs="Arial"/>
          <w:sz w:val="18"/>
          <w:szCs w:val="18"/>
          <w:lang w:eastAsia="ar-SA"/>
        </w:rPr>
        <w:t xml:space="preserve">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w:t>
      </w:r>
      <w:r>
        <w:rPr>
          <w:rFonts w:ascii="Arial" w:hAnsi="Arial" w:cs="Arial"/>
          <w:color w:val="000000"/>
          <w:sz w:val="18"/>
          <w:szCs w:val="18"/>
        </w:rPr>
        <w:t xml:space="preserve">ostarczenia Zamawiającemu </w:t>
      </w:r>
      <w:r>
        <w:rPr>
          <w:rFonts w:ascii="Arial" w:hAnsi="Arial" w:cs="Arial"/>
          <w:color w:val="000000"/>
          <w:sz w:val="18"/>
          <w:szCs w:val="18"/>
        </w:rPr>
        <w:t>prawidłowo wystawionej faktury w wersji papierowej, przelewem na konto bankowe Wykonawcy</w:t>
      </w:r>
      <w:r>
        <w:rPr>
          <w:rFonts w:ascii="Arial" w:hAnsi="Arial" w:cs="Arial"/>
          <w:bCs/>
          <w:sz w:val="18"/>
          <w:szCs w:val="18"/>
          <w:lang w:eastAsia="ar-SA"/>
        </w:rPr>
        <w:t>.</w:t>
      </w:r>
    </w:p>
    <w:p w14:paraId="43EE3D87" w14:textId="77777777" w:rsidR="00793A8E" w:rsidRDefault="00CA616B">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25BB3844" w14:textId="77777777" w:rsidR="00793A8E" w:rsidRDefault="00CA616B">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1A6A427A" w14:textId="77777777" w:rsidR="00793A8E" w:rsidRDefault="00CA616B">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7984F784" w14:textId="77777777" w:rsidR="00793A8E" w:rsidRDefault="00CA616B">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D1881CE" w14:textId="77777777" w:rsidR="00793A8E" w:rsidRDefault="00CA616B">
      <w:pPr>
        <w:keepNext/>
        <w:spacing w:line="312" w:lineRule="auto"/>
        <w:jc w:val="center"/>
      </w:pPr>
      <w:r>
        <w:rPr>
          <w:rFonts w:ascii="Arial" w:hAnsi="Arial" w:cs="Arial"/>
          <w:b/>
          <w:bCs/>
          <w:i/>
          <w:sz w:val="18"/>
          <w:szCs w:val="18"/>
          <w:lang w:eastAsia="ar-SA"/>
        </w:rPr>
        <w:t xml:space="preserve">Zakazy dotyczące Wykonawcy </w:t>
      </w:r>
    </w:p>
    <w:p w14:paraId="3038A99B" w14:textId="77777777" w:rsidR="00793A8E" w:rsidRDefault="00CA616B">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08CF7D33" w14:textId="77777777" w:rsidR="00793A8E" w:rsidRDefault="00CA616B">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B02B17F" w14:textId="77777777" w:rsidR="00793A8E" w:rsidRDefault="00CA616B">
      <w:pPr>
        <w:keepNext/>
        <w:spacing w:before="120" w:line="312" w:lineRule="auto"/>
        <w:jc w:val="center"/>
        <w:rPr>
          <w:rFonts w:ascii="Arial" w:hAnsi="Arial" w:cs="Arial"/>
          <w:b/>
          <w:i/>
          <w:sz w:val="18"/>
          <w:szCs w:val="18"/>
        </w:rPr>
      </w:pPr>
      <w:r>
        <w:rPr>
          <w:rFonts w:ascii="Arial" w:hAnsi="Arial" w:cs="Arial"/>
          <w:b/>
          <w:sz w:val="18"/>
          <w:szCs w:val="18"/>
        </w:rPr>
        <w:t>§ 10.</w:t>
      </w:r>
    </w:p>
    <w:p w14:paraId="51600FCE" w14:textId="77777777" w:rsidR="00793A8E" w:rsidRDefault="00CA616B">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6D4B344A" w14:textId="77777777" w:rsidR="00793A8E" w:rsidRDefault="00CA616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7921EEA5" w14:textId="77777777" w:rsidR="00793A8E" w:rsidRDefault="00CA616B">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w:t>
      </w:r>
      <w:r>
        <w:rPr>
          <w:rFonts w:ascii="Arial" w:hAnsi="Arial" w:cs="Arial"/>
          <w:sz w:val="18"/>
          <w:szCs w:val="18"/>
        </w:rPr>
        <w:t xml:space="preserve"> od dnia dokonania odbioru przez Zamawiającego.</w:t>
      </w:r>
      <w:r>
        <w:rPr>
          <w:rFonts w:ascii="Arial" w:hAnsi="Arial" w:cs="Arial"/>
          <w:bCs/>
          <w:sz w:val="18"/>
          <w:szCs w:val="18"/>
        </w:rPr>
        <w:t xml:space="preserve"> </w:t>
      </w:r>
    </w:p>
    <w:p w14:paraId="25CD2235" w14:textId="77777777" w:rsidR="00793A8E" w:rsidRDefault="00CA616B">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 xml:space="preserve">jeżeli wady te ujawnią się w ciągu terminu, o którym </w:t>
      </w:r>
      <w:r>
        <w:rPr>
          <w:rFonts w:ascii="Arial" w:hAnsi="Arial" w:cs="Arial"/>
          <w:sz w:val="18"/>
          <w:szCs w:val="18"/>
        </w:rPr>
        <w:t>mowa w ust. 2. Wykonawca zobowiązany jest dostarczyć wyrób wolny od wad lub dokonać jego naprawy niezwłocznie – nie później jednak niż w ciągu 3 dni od dnia zgłoszenia przez Zamawiającego za pomocą e-maila (skan podpisanego dokumentu).</w:t>
      </w:r>
    </w:p>
    <w:p w14:paraId="49A6253E" w14:textId="77777777" w:rsidR="00793A8E" w:rsidRDefault="00CA616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05EF9B23" w14:textId="77777777" w:rsidR="00793A8E" w:rsidRDefault="00CA616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541F387F" w14:textId="77777777" w:rsidR="00793A8E" w:rsidRDefault="00CA616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CC75579" w14:textId="77777777" w:rsidR="00793A8E" w:rsidRDefault="00793A8E">
      <w:pPr>
        <w:spacing w:before="120" w:line="312" w:lineRule="auto"/>
        <w:jc w:val="center"/>
      </w:pPr>
    </w:p>
    <w:p w14:paraId="1626EE08" w14:textId="77777777" w:rsidR="00793A8E" w:rsidRDefault="00CA616B">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6E867209" w14:textId="77777777" w:rsidR="00793A8E" w:rsidRDefault="00CA616B">
      <w:pPr>
        <w:spacing w:line="312" w:lineRule="auto"/>
        <w:jc w:val="center"/>
      </w:pPr>
      <w:r>
        <w:rPr>
          <w:rFonts w:ascii="Arial" w:hAnsi="Arial" w:cs="Arial"/>
          <w:b/>
          <w:i/>
          <w:sz w:val="18"/>
          <w:szCs w:val="18"/>
          <w:lang w:eastAsia="ar-SA"/>
        </w:rPr>
        <w:t>Osoby odpowiedzialne za realizację umowy po stronie Zamawiającego</w:t>
      </w:r>
    </w:p>
    <w:p w14:paraId="36D1A7E6" w14:textId="77777777" w:rsidR="00793A8E" w:rsidRDefault="00CA616B">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2422FA4C" w14:textId="77777777" w:rsidR="00793A8E" w:rsidRDefault="00CA616B">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6CE903FB" w14:textId="77777777" w:rsidR="00793A8E" w:rsidRDefault="00CA616B">
      <w:pPr>
        <w:widowControl w:val="0"/>
        <w:spacing w:line="312" w:lineRule="auto"/>
        <w:ind w:left="360"/>
        <w:jc w:val="both"/>
      </w:pPr>
      <w:r>
        <w:rPr>
          <w:rFonts w:ascii="Arial" w:hAnsi="Arial" w:cs="Arial"/>
          <w:sz w:val="18"/>
          <w:szCs w:val="18"/>
        </w:rPr>
        <w:t>tel. 71 306 44 19.</w:t>
      </w:r>
    </w:p>
    <w:p w14:paraId="424AB43C" w14:textId="77777777" w:rsidR="00793A8E" w:rsidRDefault="00CA616B">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46F14BF8" w14:textId="77777777" w:rsidR="00793A8E" w:rsidRDefault="00CA616B">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1FC51B2" w14:textId="77777777" w:rsidR="00793A8E" w:rsidRDefault="00CA616B">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37D6E305" w14:textId="77777777" w:rsidR="00793A8E" w:rsidRDefault="00CA616B">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49D009FD" w14:textId="77777777" w:rsidR="00793A8E" w:rsidRDefault="00CA616B">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4D1BFA36" w14:textId="77777777" w:rsidR="00793A8E" w:rsidRDefault="00CA616B">
      <w:pPr>
        <w:keepNext/>
        <w:numPr>
          <w:ilvl w:val="0"/>
          <w:numId w:val="11"/>
        </w:numPr>
        <w:spacing w:line="312" w:lineRule="auto"/>
        <w:ind w:left="284" w:hanging="284"/>
        <w:contextualSpacing/>
        <w:jc w:val="both"/>
      </w:pPr>
      <w:r>
        <w:rPr>
          <w:rFonts w:ascii="Arial" w:hAnsi="Arial" w:cs="Arial"/>
          <w:sz w:val="18"/>
          <w:szCs w:val="18"/>
        </w:rPr>
        <w:t xml:space="preserve">Zamawiający może odstąpić od </w:t>
      </w:r>
      <w:r>
        <w:rPr>
          <w:rFonts w:ascii="Arial" w:hAnsi="Arial" w:cs="Arial"/>
          <w:sz w:val="18"/>
          <w:szCs w:val="18"/>
        </w:rPr>
        <w:t>umowy, jeżeli:</w:t>
      </w:r>
    </w:p>
    <w:p w14:paraId="455AD883" w14:textId="77777777" w:rsidR="00793A8E" w:rsidRDefault="00CA616B">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4930ECD6" w14:textId="77777777" w:rsidR="00793A8E" w:rsidRDefault="00CA616B">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4FAA003" w14:textId="77777777" w:rsidR="00793A8E" w:rsidRDefault="00CA616B">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 xml:space="preserve">Wykonawca nie wykonuje w ustalonym terminie zobowiązań </w:t>
      </w:r>
      <w:r>
        <w:rPr>
          <w:rFonts w:ascii="Arial" w:hAnsi="Arial" w:cs="Arial"/>
          <w:sz w:val="18"/>
          <w:szCs w:val="18"/>
        </w:rPr>
        <w:t>określonych w § 10 umowy;</w:t>
      </w:r>
    </w:p>
    <w:p w14:paraId="4DD97DDD" w14:textId="77777777" w:rsidR="00793A8E" w:rsidRDefault="00CA616B">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2BBE5AFB" w14:textId="77777777" w:rsidR="00793A8E" w:rsidRDefault="00CA616B">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40B524E7" w14:textId="77777777" w:rsidR="00793A8E" w:rsidRDefault="00CA616B">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005583F8" w14:textId="77777777" w:rsidR="00793A8E" w:rsidRDefault="00CA616B">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6BB47099" w14:textId="77777777" w:rsidR="00793A8E" w:rsidRDefault="00CA616B">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04507D92" w14:textId="77777777" w:rsidR="00793A8E" w:rsidRDefault="00CA616B">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w:t>
      </w:r>
      <w:r>
        <w:rPr>
          <w:rFonts w:ascii="Arial" w:hAnsi="Arial"/>
          <w:color w:val="000000"/>
          <w:sz w:val="18"/>
          <w:szCs w:val="18"/>
        </w:rPr>
        <w:t>opóźnienia</w:t>
      </w:r>
      <w:r>
        <w:rPr>
          <w:rFonts w:ascii="Arial" w:hAnsi="Arial"/>
          <w:color w:val="000000"/>
          <w:sz w:val="18"/>
          <w:szCs w:val="18"/>
        </w:rPr>
        <w:t xml:space="preserve">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w:t>
      </w:r>
      <w:r>
        <w:rPr>
          <w:rFonts w:ascii="Arial" w:hAnsi="Arial"/>
          <w:color w:val="000000"/>
          <w:sz w:val="18"/>
          <w:szCs w:val="18"/>
        </w:rPr>
        <w:t xml:space="preserve"> zobowiązań wynikających z gwarancji i rękojmi,</w:t>
      </w:r>
    </w:p>
    <w:p w14:paraId="1EEDFFC4" w14:textId="77777777" w:rsidR="00793A8E" w:rsidRDefault="00CA616B">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2B79BEBF" w14:textId="77777777" w:rsidR="00793A8E" w:rsidRDefault="00CA616B">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7897763B" w14:textId="77777777" w:rsidR="00793A8E" w:rsidRDefault="00CA616B">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659FB542" w14:textId="77777777" w:rsidR="00793A8E" w:rsidRDefault="00CA616B">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3AF9A0AF" w14:textId="77777777" w:rsidR="00793A8E" w:rsidRDefault="00CA616B">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15962F25" w14:textId="77777777" w:rsidR="00793A8E" w:rsidRDefault="00CA616B">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 xml:space="preserve">Brak szkody nie wyłącza uprawnienia do naliczenia kary umownej. </w:t>
      </w:r>
    </w:p>
    <w:p w14:paraId="3D9B628D" w14:textId="77777777" w:rsidR="00793A8E" w:rsidRDefault="00793A8E">
      <w:pPr>
        <w:shd w:val="clear" w:color="000000" w:fill="FFFFFF"/>
        <w:spacing w:before="120" w:line="312" w:lineRule="auto"/>
        <w:jc w:val="center"/>
        <w:rPr>
          <w:rFonts w:ascii="Arial" w:hAnsi="Arial" w:cs="Arial"/>
          <w:b/>
          <w:bCs/>
          <w:sz w:val="18"/>
          <w:szCs w:val="18"/>
          <w:lang w:eastAsia="ar-SA"/>
        </w:rPr>
      </w:pPr>
    </w:p>
    <w:p w14:paraId="0D209956" w14:textId="77777777" w:rsidR="00793A8E" w:rsidRDefault="00CA616B">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36A7311D" w14:textId="77777777" w:rsidR="00793A8E" w:rsidRDefault="00CA616B">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4713FA34" w14:textId="77777777" w:rsidR="00793A8E" w:rsidRDefault="00CA616B">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14:paraId="64728078" w14:textId="77777777" w:rsidR="00793A8E" w:rsidRDefault="00CA616B">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17B764CC" w14:textId="77777777" w:rsidR="00793A8E" w:rsidRDefault="00CA616B">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71A29A7B" w14:textId="77777777" w:rsidR="00793A8E" w:rsidRDefault="00CA616B">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 xml:space="preserve">Jednocześnie Wykonawca oświadcza, że znana jest mu </w:t>
      </w:r>
      <w:r>
        <w:rPr>
          <w:rFonts w:ascii="Arial" w:hAnsi="Arial" w:cs="Arial"/>
          <w:sz w:val="18"/>
          <w:szCs w:val="18"/>
          <w:lang w:eastAsia="ar-SA"/>
        </w:rPr>
        <w:t>odpowiedzialność karna wynikająca z ww. ustaw.</w:t>
      </w:r>
    </w:p>
    <w:p w14:paraId="060D5F9E" w14:textId="77777777" w:rsidR="00793A8E" w:rsidRDefault="00CA616B">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4A19D87C" w14:textId="77777777" w:rsidR="00793A8E" w:rsidRDefault="00CA616B">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C92EDB4" w14:textId="77777777" w:rsidR="00793A8E" w:rsidRDefault="00CA616B">
      <w:pPr>
        <w:spacing w:line="312" w:lineRule="auto"/>
        <w:jc w:val="both"/>
      </w:pPr>
      <w:r>
        <w:rPr>
          <w:rFonts w:ascii="Arial" w:hAnsi="Arial" w:cs="Arial"/>
          <w:sz w:val="18"/>
          <w:szCs w:val="18"/>
        </w:rPr>
        <w:t xml:space="preserve">Spory mogące wynikać w związku z realizacją umowy strony zobowiązują się rozstrzygać polubownie na drodze negocjacji. W razie braku porozumienia, tj. sytuacji gdy w terminie 30 dni od </w:t>
      </w:r>
      <w:r>
        <w:rPr>
          <w:rFonts w:ascii="Arial" w:hAnsi="Arial" w:cs="Arial"/>
          <w:sz w:val="18"/>
          <w:szCs w:val="18"/>
        </w:rPr>
        <w:t>dnia podjęcia negocjacji strony nie osiągnęły porozumienia – spory rozstrzygał będzie sąd właściwy dla miejsca siedziby Zamawiającego.</w:t>
      </w:r>
    </w:p>
    <w:p w14:paraId="0BB5F85F" w14:textId="77777777" w:rsidR="00793A8E" w:rsidRDefault="00CA616B">
      <w:pPr>
        <w:spacing w:before="120" w:line="312" w:lineRule="auto"/>
        <w:ind w:hanging="57"/>
        <w:jc w:val="center"/>
      </w:pPr>
      <w:r>
        <w:rPr>
          <w:rFonts w:ascii="Arial" w:hAnsi="Arial" w:cs="Arial"/>
          <w:b/>
          <w:bCs/>
          <w:sz w:val="18"/>
          <w:szCs w:val="18"/>
          <w:lang w:eastAsia="ar-SA"/>
        </w:rPr>
        <w:t>§ 17.</w:t>
      </w:r>
    </w:p>
    <w:p w14:paraId="5F061027" w14:textId="77777777" w:rsidR="00793A8E" w:rsidRDefault="00CA616B">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06A6987D" w14:textId="77777777" w:rsidR="00793A8E" w:rsidRDefault="00CA616B">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034B19A" w14:textId="77777777" w:rsidR="00793A8E" w:rsidRDefault="00CA616B">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408E31A5" w14:textId="77777777" w:rsidR="00793A8E" w:rsidRDefault="00CA616B">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2A135279" w14:textId="77777777" w:rsidR="00793A8E" w:rsidRDefault="00CA616B">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424FA308" w14:textId="77777777" w:rsidR="00793A8E" w:rsidRDefault="00CA616B">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Wykonawca</w:t>
      </w:r>
    </w:p>
    <w:sectPr w:rsidR="00793A8E">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D180" w14:textId="77777777" w:rsidR="00CA616B" w:rsidRDefault="00CA616B">
      <w:r>
        <w:separator/>
      </w:r>
    </w:p>
  </w:endnote>
  <w:endnote w:type="continuationSeparator" w:id="0">
    <w:p w14:paraId="40A5C787" w14:textId="77777777" w:rsidR="00CA616B" w:rsidRDefault="00C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C89" w14:textId="13A020EE" w:rsidR="00793A8E" w:rsidRDefault="00CA616B">
    <w:pPr>
      <w:pStyle w:val="Stopka"/>
    </w:pPr>
    <w:r>
      <w:rPr>
        <w:sz w:val="18"/>
        <w:szCs w:val="18"/>
      </w:rPr>
      <w:t>Sporządziła: Klaudia Korycka</w:t>
    </w:r>
  </w:p>
  <w:p w14:paraId="70DAD483" w14:textId="77777777" w:rsidR="00793A8E" w:rsidRDefault="00793A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88C6" w14:textId="77777777" w:rsidR="00CA616B" w:rsidRDefault="00CA616B">
      <w:r>
        <w:separator/>
      </w:r>
    </w:p>
  </w:footnote>
  <w:footnote w:type="continuationSeparator" w:id="0">
    <w:p w14:paraId="18038309" w14:textId="77777777" w:rsidR="00CA616B" w:rsidRDefault="00CA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188"/>
    <w:multiLevelType w:val="multilevel"/>
    <w:tmpl w:val="D27A3956"/>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B97B43"/>
    <w:multiLevelType w:val="multilevel"/>
    <w:tmpl w:val="015A27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24B6EE6"/>
    <w:multiLevelType w:val="multilevel"/>
    <w:tmpl w:val="9282130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7652AD"/>
    <w:multiLevelType w:val="multilevel"/>
    <w:tmpl w:val="ED6002A0"/>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FD1154"/>
    <w:multiLevelType w:val="multilevel"/>
    <w:tmpl w:val="ED78BA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8C13FC1"/>
    <w:multiLevelType w:val="multilevel"/>
    <w:tmpl w:val="3094E792"/>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8E44DDB"/>
    <w:multiLevelType w:val="multilevel"/>
    <w:tmpl w:val="30B4BE96"/>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F76949"/>
    <w:multiLevelType w:val="multilevel"/>
    <w:tmpl w:val="D97AB5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5E580E37"/>
    <w:multiLevelType w:val="multilevel"/>
    <w:tmpl w:val="2A50B33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F505589"/>
    <w:multiLevelType w:val="multilevel"/>
    <w:tmpl w:val="454CF6A4"/>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2856318"/>
    <w:multiLevelType w:val="multilevel"/>
    <w:tmpl w:val="CAF2558A"/>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E2D7EB6"/>
    <w:multiLevelType w:val="multilevel"/>
    <w:tmpl w:val="B9EC3720"/>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1A811B6"/>
    <w:multiLevelType w:val="multilevel"/>
    <w:tmpl w:val="3F5CF7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1891375906">
    <w:abstractNumId w:val="9"/>
  </w:num>
  <w:num w:numId="2" w16cid:durableId="610018720">
    <w:abstractNumId w:val="7"/>
  </w:num>
  <w:num w:numId="3" w16cid:durableId="908618593">
    <w:abstractNumId w:val="5"/>
  </w:num>
  <w:num w:numId="4" w16cid:durableId="95030455">
    <w:abstractNumId w:val="2"/>
  </w:num>
  <w:num w:numId="5" w16cid:durableId="906454271">
    <w:abstractNumId w:val="10"/>
  </w:num>
  <w:num w:numId="6" w16cid:durableId="89474451">
    <w:abstractNumId w:val="8"/>
  </w:num>
  <w:num w:numId="7" w16cid:durableId="74672026">
    <w:abstractNumId w:val="0"/>
  </w:num>
  <w:num w:numId="8" w16cid:durableId="856040246">
    <w:abstractNumId w:val="6"/>
  </w:num>
  <w:num w:numId="9" w16cid:durableId="1962490012">
    <w:abstractNumId w:val="4"/>
  </w:num>
  <w:num w:numId="10" w16cid:durableId="1702627014">
    <w:abstractNumId w:val="12"/>
  </w:num>
  <w:num w:numId="11" w16cid:durableId="848565330">
    <w:abstractNumId w:val="11"/>
  </w:num>
  <w:num w:numId="12" w16cid:durableId="1219903085">
    <w:abstractNumId w:val="3"/>
  </w:num>
  <w:num w:numId="13" w16cid:durableId="149241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A8E"/>
    <w:rsid w:val="00793A8E"/>
    <w:rsid w:val="00CA61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8AE5"/>
  <w15:docId w15:val="{204F99D0-62F4-4C33-8560-F5D3EC7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11661</TotalTime>
  <Pages>4</Pages>
  <Words>1714</Words>
  <Characters>10287</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Klaudia Korycka</cp:lastModifiedBy>
  <cp:revision>122</cp:revision>
  <cp:lastPrinted>2022-11-03T10:34:00Z</cp:lastPrinted>
  <dcterms:created xsi:type="dcterms:W3CDTF">2018-03-02T08:19:00Z</dcterms:created>
  <dcterms:modified xsi:type="dcterms:W3CDTF">2023-09-11T08:29:00Z</dcterms:modified>
  <dc:language>pl-PL</dc:language>
</cp:coreProperties>
</file>